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附件：</w:t>
      </w:r>
      <w:r>
        <w:rPr>
          <w:rFonts w:hint="eastAsia" w:ascii="方正小标宋简体" w:eastAsia="方正小标宋简体"/>
          <w:color w:val="auto"/>
          <w:sz w:val="28"/>
          <w:szCs w:val="28"/>
        </w:rPr>
        <w:t>20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22</w:t>
      </w:r>
      <w:r>
        <w:rPr>
          <w:rFonts w:hint="eastAsia" w:ascii="方正小标宋简体" w:eastAsia="方正小标宋简体"/>
          <w:color w:val="auto"/>
          <w:sz w:val="28"/>
          <w:szCs w:val="28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28"/>
          <w:szCs w:val="28"/>
        </w:rPr>
        <w:t>江西省政府外国留学生奖学金</w:t>
      </w: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拟申报获奖名单</w:t>
      </w:r>
    </w:p>
    <w:p>
      <w:pPr>
        <w:rPr>
          <w:color w:val="auto"/>
        </w:rPr>
      </w:pPr>
    </w:p>
    <w:tbl>
      <w:tblPr>
        <w:tblStyle w:val="4"/>
        <w:tblW w:w="1321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3780"/>
        <w:gridCol w:w="753"/>
        <w:gridCol w:w="1238"/>
        <w:gridCol w:w="2512"/>
        <w:gridCol w:w="1135"/>
        <w:gridCol w:w="1611"/>
        <w:gridCol w:w="14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序号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姓名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性别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国籍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学籍注册号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入学年月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院(系)班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hAnsi="宋体" w:asciiTheme="minorAscii"/>
                <w:b/>
                <w:color w:val="auto"/>
                <w:sz w:val="24"/>
              </w:rPr>
            </w:pPr>
            <w:r>
              <w:rPr>
                <w:rFonts w:hint="eastAsia" w:hAnsi="宋体" w:asciiTheme="minorAscii"/>
                <w:b/>
                <w:color w:val="auto"/>
                <w:sz w:val="24"/>
              </w:rPr>
              <w:t>奖学金等级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MAYANK PATEL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2019P9104120500012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SHIVAM MEHTA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2019P9104120500016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SHIVAM AJAY TANNA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/>
              </w:rPr>
              <w:t>2019P9104120500019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4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MUHAMMAD ARSLAN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2019P9104120500115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5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SHAHID IQBAL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2019P9104120500083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6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FAVOUR ONYELU EGWURUBE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尼日利亚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7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ASHHAR ZIYAM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8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SAIDU IBRAHIM HAMIDU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尼日利亚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02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9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MUHAMMAD KASHIF ALI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MUHAMMAD KHALID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06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MUHAMMAD FAROOQ HAIDER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JAHAN ARA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PANKAJ UPMAN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201809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RIYAZ AHMAD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1061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HINA KAUSHAR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1060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SHARMILA BENIWAL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1035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VICTOR IFEANYICHUKWU ONONUBA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尼日利亚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1111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MEGHAVI SAHARAN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1034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AYMAN SHABBIR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1106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SALMAN SHAH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1088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PATEL SARTHAKKUMAR JIGNESHBHAI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1046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PATEL YASH DAHYABHAI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1051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PATEL SHREY MAHESHKUMAR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P911843050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1021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MEHAK PREET KAUR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2017P9104120500283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HONEY KISHOR GAJRA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2017P9104120500187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26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VAGHANI YAGNIK VINUBHAI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印度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2017P9104120500349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202109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HAMID RAZA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巴基斯坦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202201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国际交流学院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类</w:t>
            </w:r>
          </w:p>
        </w:tc>
      </w:tr>
    </w:tbl>
    <w:p>
      <w:pPr>
        <w:rPr>
          <w:color w:val="auto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6838" w:h="11906" w:orient="landscape"/>
      <w:pgMar w:top="1588" w:right="2098" w:bottom="1588" w:left="1871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mE2Y2RkNTU4Mzk1MDAxMzhhNWI2ZTkyNzEyMzcifQ=="/>
  </w:docVars>
  <w:rsids>
    <w:rsidRoot w:val="06584D77"/>
    <w:rsid w:val="05867F8E"/>
    <w:rsid w:val="06257912"/>
    <w:rsid w:val="06584D77"/>
    <w:rsid w:val="070C6CEC"/>
    <w:rsid w:val="074678C4"/>
    <w:rsid w:val="094E3D10"/>
    <w:rsid w:val="0983332C"/>
    <w:rsid w:val="0A6D5EA7"/>
    <w:rsid w:val="0B965FF8"/>
    <w:rsid w:val="0D943797"/>
    <w:rsid w:val="123205AA"/>
    <w:rsid w:val="15A252BA"/>
    <w:rsid w:val="18294D36"/>
    <w:rsid w:val="1A7867B1"/>
    <w:rsid w:val="1B642DB6"/>
    <w:rsid w:val="1B693420"/>
    <w:rsid w:val="1F2E39D6"/>
    <w:rsid w:val="22CD4C5E"/>
    <w:rsid w:val="23AF21ED"/>
    <w:rsid w:val="27111B1F"/>
    <w:rsid w:val="272F287B"/>
    <w:rsid w:val="299B6018"/>
    <w:rsid w:val="2C7A6DCC"/>
    <w:rsid w:val="31503085"/>
    <w:rsid w:val="31C559E0"/>
    <w:rsid w:val="32B83093"/>
    <w:rsid w:val="34A246FE"/>
    <w:rsid w:val="35E47114"/>
    <w:rsid w:val="39F8348B"/>
    <w:rsid w:val="3A7C2238"/>
    <w:rsid w:val="3D0E56E4"/>
    <w:rsid w:val="3FC405DA"/>
    <w:rsid w:val="3FD5406F"/>
    <w:rsid w:val="41A54365"/>
    <w:rsid w:val="41E11320"/>
    <w:rsid w:val="42755662"/>
    <w:rsid w:val="442B1B6F"/>
    <w:rsid w:val="44446C38"/>
    <w:rsid w:val="456D2600"/>
    <w:rsid w:val="45A73923"/>
    <w:rsid w:val="4A2A4393"/>
    <w:rsid w:val="4DEB29B8"/>
    <w:rsid w:val="4F161AFE"/>
    <w:rsid w:val="513F5357"/>
    <w:rsid w:val="5224790E"/>
    <w:rsid w:val="53A105E3"/>
    <w:rsid w:val="54060CFB"/>
    <w:rsid w:val="548F4696"/>
    <w:rsid w:val="55855F69"/>
    <w:rsid w:val="560F1352"/>
    <w:rsid w:val="561316C5"/>
    <w:rsid w:val="57FD3698"/>
    <w:rsid w:val="5B3E068F"/>
    <w:rsid w:val="5C5969A2"/>
    <w:rsid w:val="62EA49F7"/>
    <w:rsid w:val="62F15C13"/>
    <w:rsid w:val="62FE5F90"/>
    <w:rsid w:val="635675DA"/>
    <w:rsid w:val="681C5736"/>
    <w:rsid w:val="69C66FAF"/>
    <w:rsid w:val="69DA002A"/>
    <w:rsid w:val="69F16220"/>
    <w:rsid w:val="6C530C66"/>
    <w:rsid w:val="71D71745"/>
    <w:rsid w:val="72A55BA9"/>
    <w:rsid w:val="72B25CC4"/>
    <w:rsid w:val="74CB3587"/>
    <w:rsid w:val="75E04C1B"/>
    <w:rsid w:val="78AC1046"/>
    <w:rsid w:val="79670869"/>
    <w:rsid w:val="7A372ED8"/>
    <w:rsid w:val="7C393B50"/>
    <w:rsid w:val="7D021373"/>
    <w:rsid w:val="7E6F2720"/>
    <w:rsid w:val="7EB14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1454</Characters>
  <Lines>0</Lines>
  <Paragraphs>0</Paragraphs>
  <TotalTime>3</TotalTime>
  <ScaleCrop>false</ScaleCrop>
  <LinksUpToDate>false</LinksUpToDate>
  <CharactersWithSpaces>1495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2017-10-20T08:41:00Z</dcterms:created>
  <dc:creator>Administrator</dc:creator>
  <cp:lastModifiedBy>Administrator</cp:lastModifiedBy>
  <dcterms:modified xsi:type="dcterms:W3CDTF">2022-11-15T00:51:50Z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46CE1ABCC7CA4DB4B2F996BA7B28C4F9</vt:lpwstr>
  </property>
</Properties>
</file>